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2A3" w:rsidRPr="004C42A3" w:rsidRDefault="004C42A3" w:rsidP="004C42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</w:t>
      </w:r>
    </w:p>
    <w:p w:rsidR="004C42A3" w:rsidRPr="004C42A3" w:rsidRDefault="004C42A3" w:rsidP="004C42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организации и проведения Добровольческой акции</w:t>
      </w:r>
    </w:p>
    <w:p w:rsidR="004C42A3" w:rsidRPr="004C42A3" w:rsidRDefault="004C42A3" w:rsidP="004C42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«Осенняя неделя добра - эстафета добрых дел» #ДОБРЫЙТАТАРСТАН #</w:t>
      </w:r>
      <w:proofErr w:type="spellStart"/>
      <w:r w:rsidRPr="004C4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КомандаТатарстана</w:t>
      </w:r>
      <w:proofErr w:type="spellEnd"/>
      <w:r w:rsidRPr="004C4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ГБОУ «</w:t>
      </w:r>
      <w:proofErr w:type="spellStart"/>
      <w:r w:rsidRPr="004C4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Тетюшская</w:t>
      </w:r>
      <w:proofErr w:type="spellEnd"/>
      <w:r w:rsidRPr="004C4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кадетская школа-интернат»</w:t>
      </w:r>
    </w:p>
    <w:p w:rsidR="004C42A3" w:rsidRPr="004C42A3" w:rsidRDefault="004C42A3" w:rsidP="004C4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5"/>
        <w:gridCol w:w="3177"/>
        <w:gridCol w:w="4607"/>
      </w:tblGrid>
      <w:tr w:rsidR="004C42A3" w:rsidRPr="004C42A3" w:rsidTr="004C42A3"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Дни 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Название 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Содержание </w:t>
            </w:r>
          </w:p>
          <w:p w:rsidR="004C42A3" w:rsidRPr="004C42A3" w:rsidRDefault="004C42A3" w:rsidP="004C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2A3" w:rsidRPr="004C42A3" w:rsidTr="004C42A3"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сентября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 добрых дел</w:t>
            </w:r>
          </w:p>
          <w:p w:rsidR="004C42A3" w:rsidRPr="004C42A3" w:rsidRDefault="004C42A3" w:rsidP="004C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#</w:t>
            </w:r>
            <w:proofErr w:type="spellStart"/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КомандаТатарстана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Линейка, посвященная открытию Республиканской эстафеты добрых дел #ДОБРЫЙТАТАРСТАН #</w:t>
            </w:r>
            <w:proofErr w:type="spellStart"/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КомандаТатарстана</w:t>
            </w:r>
            <w:proofErr w:type="spellEnd"/>
          </w:p>
        </w:tc>
      </w:tr>
      <w:tr w:rsidR="004C42A3" w:rsidRPr="004C42A3" w:rsidTr="004C42A3"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сентября 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дружбы</w:t>
            </w:r>
          </w:p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#</w:t>
            </w:r>
            <w:proofErr w:type="spellStart"/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Мойлучшийдруг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Совета старшеклассников по планированию мероприятий акции «Неделя добра»</w:t>
            </w:r>
          </w:p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конкурсу на лучшее эссе «Мой лучший друг»</w:t>
            </w:r>
          </w:p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 5 классе классного часа на тему: Жизнь дана на добрые дела»</w:t>
            </w:r>
          </w:p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тренинга «Поделись своим теплом»</w:t>
            </w:r>
          </w:p>
        </w:tc>
      </w:tr>
      <w:tr w:rsidR="004C42A3" w:rsidRPr="004C42A3" w:rsidTr="004C42A3"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 сентября 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Дорога добра</w:t>
            </w:r>
          </w:p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#</w:t>
            </w:r>
            <w:proofErr w:type="spellStart"/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Добрыйчеловек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Благотворительная акция «Добрые дела педагогов» (сбор </w:t>
            </w:r>
            <w:proofErr w:type="spellStart"/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канц.товаров</w:t>
            </w:r>
            <w:proofErr w:type="spellEnd"/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игрушек для многодетных семей)</w:t>
            </w:r>
          </w:p>
          <w:p w:rsidR="004C42A3" w:rsidRPr="004C42A3" w:rsidRDefault="004C42A3" w:rsidP="004C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2A3" w:rsidRPr="004C42A3" w:rsidTr="004C42A3"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сентября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Доброе слово 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общешкольного конкурса стихов «Жизнь дана на добрые дела» в рамках проведения Международного дня грамотности</w:t>
            </w:r>
          </w:p>
        </w:tc>
      </w:tr>
      <w:tr w:rsidR="004C42A3" w:rsidRPr="004C42A3" w:rsidTr="004C42A3"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сентября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Визит доброты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Оказание тимуровцами социальной помощи и посильной поддержки ветеранам Великой Отечественной войны (сбор осеннего урожая, работа в огороде). </w:t>
            </w:r>
          </w:p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Общешкольное родительское собрание «Безопасность детей», вручение благодарностей родителям за достойное воспитание.</w:t>
            </w:r>
          </w:p>
        </w:tc>
      </w:tr>
      <w:tr w:rsidR="004C42A3" w:rsidRPr="004C42A3" w:rsidTr="004C42A3"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сентября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«Добрая ярмарка»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работ воспитанников «Спеши делать добро»</w:t>
            </w:r>
          </w:p>
        </w:tc>
      </w:tr>
      <w:tr w:rsidR="004C42A3" w:rsidRPr="004C42A3" w:rsidTr="004C42A3"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сентября 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#Моя7Я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воспитанников родителям в уборке осеннего урожая.</w:t>
            </w:r>
          </w:p>
          <w:p w:rsidR="004C42A3" w:rsidRPr="004C42A3" w:rsidRDefault="004C42A3" w:rsidP="004C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2A3" w:rsidRPr="004C42A3" w:rsidTr="004C42A3"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 сентября 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#</w:t>
            </w:r>
            <w:proofErr w:type="spellStart"/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МузеиТатарстана</w:t>
            </w:r>
            <w:proofErr w:type="spellEnd"/>
          </w:p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#</w:t>
            </w:r>
            <w:proofErr w:type="spellStart"/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Мойвизитвмузей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воспитанников родителям в уборке осеннего урожая.</w:t>
            </w:r>
          </w:p>
          <w:p w:rsidR="004C42A3" w:rsidRPr="004C42A3" w:rsidRDefault="004C42A3" w:rsidP="004C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2A3" w:rsidRPr="004C42A3" w:rsidTr="004C42A3"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13 сентября 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Доброта для души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Визит тимуровцев к ветеранам педагогического труда Кадетской школы-интерната</w:t>
            </w:r>
          </w:p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к концертной программе для мероприятий к Дню пожилых </w:t>
            </w:r>
          </w:p>
        </w:tc>
      </w:tr>
      <w:tr w:rsidR="004C42A3" w:rsidRPr="004C42A3" w:rsidTr="004C42A3"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 сентября 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Аллея добра</w:t>
            </w:r>
          </w:p>
          <w:p w:rsidR="004C42A3" w:rsidRPr="004C42A3" w:rsidRDefault="004C42A3" w:rsidP="004C42A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городских мероприятиях по благоустройству населенных пунктов, памятных мест, парков, скверов, посадка деревьев </w:t>
            </w:r>
          </w:p>
        </w:tc>
      </w:tr>
      <w:tr w:rsidR="004C42A3" w:rsidRPr="004C42A3" w:rsidTr="004C42A3"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сентября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Татарстан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общешкольных соревнований по мини-футболу. </w:t>
            </w:r>
          </w:p>
        </w:tc>
      </w:tr>
      <w:tr w:rsidR="004C42A3" w:rsidRPr="004C42A3" w:rsidTr="004C42A3"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сентября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«Земля – наш общий дом»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экологических мероприятий «Сделаем вместе» с целью вовлечения подрастающего поколения в природоохранную деятельность</w:t>
            </w: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00"/>
                <w:lang w:eastAsia="ru-RU"/>
              </w:rPr>
              <w:t xml:space="preserve"> </w:t>
            </w:r>
          </w:p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«Зеленый патруль (поход и очистка прилегающей территории) 8 класс</w:t>
            </w:r>
          </w:p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«Чистый берег» (уборка берега реки Волга) 10 класс</w:t>
            </w:r>
          </w:p>
        </w:tc>
      </w:tr>
      <w:tr w:rsidR="004C42A3" w:rsidRPr="004C42A3" w:rsidTr="004C42A3"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сентября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«Добрая ярмарка»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благотворительной городской ярмарке.</w:t>
            </w:r>
          </w:p>
        </w:tc>
      </w:tr>
      <w:tr w:rsidR="004C42A3" w:rsidRPr="004C42A3" w:rsidTr="004C42A3"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сентября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Горжусь Республикой!</w:t>
            </w:r>
          </w:p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#</w:t>
            </w:r>
            <w:proofErr w:type="spellStart"/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ЛюбимыйТатарстан</w:t>
            </w:r>
            <w:proofErr w:type="spellEnd"/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#</w:t>
            </w:r>
            <w:proofErr w:type="spellStart"/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КомандаТатарстана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работ воспитанников, победителей конкурса фотографий «Мой любимы край»</w:t>
            </w:r>
          </w:p>
        </w:tc>
      </w:tr>
      <w:tr w:rsidR="004C42A3" w:rsidRPr="004C42A3" w:rsidTr="004C42A3"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сентября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добрые дела</w:t>
            </w:r>
          </w:p>
          <w:p w:rsidR="004C42A3" w:rsidRPr="004C42A3" w:rsidRDefault="004C42A3" w:rsidP="004C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#ДОБРЫЙТАТАРСТАН </w:t>
            </w:r>
          </w:p>
          <w:p w:rsidR="004C42A3" w:rsidRPr="004C42A3" w:rsidRDefault="004C42A3" w:rsidP="004C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#</w:t>
            </w:r>
            <w:proofErr w:type="spellStart"/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КомандаТатарстана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Общешкольная акция «Подари улыбку».</w:t>
            </w:r>
          </w:p>
          <w:p w:rsidR="004C42A3" w:rsidRPr="004C42A3" w:rsidRDefault="004C42A3" w:rsidP="004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Подведение </w:t>
            </w:r>
            <w:proofErr w:type="spellStart"/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тигов</w:t>
            </w:r>
            <w:proofErr w:type="spellEnd"/>
            <w:r w:rsidRPr="004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акции «Осенняя неделя добра – эстафета добрых дел».</w:t>
            </w:r>
          </w:p>
        </w:tc>
      </w:tr>
    </w:tbl>
    <w:p w:rsidR="00034013" w:rsidRDefault="00034013"/>
    <w:p w:rsidR="001E44C1" w:rsidRDefault="001E44C1"/>
    <w:p w:rsidR="001E44C1" w:rsidRDefault="001E44C1">
      <w:pPr>
        <w:rPr>
          <w:rFonts w:ascii="Times New Roman" w:hAnsi="Times New Roman" w:cs="Times New Roman"/>
          <w:sz w:val="28"/>
          <w:szCs w:val="28"/>
        </w:rPr>
      </w:pPr>
      <w:r w:rsidRPr="001E44C1">
        <w:rPr>
          <w:rFonts w:ascii="Times New Roman" w:hAnsi="Times New Roman" w:cs="Times New Roman"/>
          <w:sz w:val="28"/>
          <w:szCs w:val="28"/>
        </w:rPr>
        <w:t>Директор ГБОУ «</w:t>
      </w:r>
      <w:proofErr w:type="spellStart"/>
      <w:r w:rsidRPr="001E44C1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</w:p>
    <w:p w:rsidR="001E44C1" w:rsidRPr="001E44C1" w:rsidRDefault="001E44C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E44C1">
        <w:rPr>
          <w:rFonts w:ascii="Times New Roman" w:hAnsi="Times New Roman" w:cs="Times New Roman"/>
          <w:sz w:val="28"/>
          <w:szCs w:val="28"/>
        </w:rPr>
        <w:t xml:space="preserve"> кадетская школа-</w:t>
      </w:r>
      <w:proofErr w:type="gramStart"/>
      <w:r w:rsidRPr="001E44C1">
        <w:rPr>
          <w:rFonts w:ascii="Times New Roman" w:hAnsi="Times New Roman" w:cs="Times New Roman"/>
          <w:sz w:val="28"/>
          <w:szCs w:val="28"/>
        </w:rPr>
        <w:t xml:space="preserve">интернат»   </w:t>
      </w:r>
      <w:proofErr w:type="gramEnd"/>
      <w:r w:rsidRPr="001E44C1">
        <w:rPr>
          <w:rFonts w:ascii="Times New Roman" w:hAnsi="Times New Roman" w:cs="Times New Roman"/>
          <w:sz w:val="28"/>
          <w:szCs w:val="28"/>
        </w:rPr>
        <w:t xml:space="preserve">                             Митрофанов Г.В.</w:t>
      </w:r>
    </w:p>
    <w:sectPr w:rsidR="001E44C1" w:rsidRPr="001E4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4C"/>
    <w:rsid w:val="00034013"/>
    <w:rsid w:val="001E44C1"/>
    <w:rsid w:val="004C42A3"/>
    <w:rsid w:val="00B8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DEF5B-CE86-44E8-81FC-881B07137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4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42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ВР</dc:creator>
  <cp:keywords/>
  <dc:description/>
  <cp:lastModifiedBy>Зам. директора по ВР</cp:lastModifiedBy>
  <cp:revision>5</cp:revision>
  <cp:lastPrinted>2016-09-13T10:23:00Z</cp:lastPrinted>
  <dcterms:created xsi:type="dcterms:W3CDTF">2016-09-13T10:19:00Z</dcterms:created>
  <dcterms:modified xsi:type="dcterms:W3CDTF">2017-01-05T11:15:00Z</dcterms:modified>
</cp:coreProperties>
</file>